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622" w:rsidRPr="00005F24" w:rsidRDefault="00F65622" w:rsidP="002B7279">
      <w:pPr>
        <w:tabs>
          <w:tab w:val="left" w:pos="11873"/>
        </w:tabs>
        <w:spacing w:after="0" w:line="240" w:lineRule="auto"/>
        <w:jc w:val="center"/>
        <w:rPr>
          <w:b/>
        </w:rPr>
      </w:pPr>
      <w:r w:rsidRPr="00005F24">
        <w:rPr>
          <w:b/>
          <w:sz w:val="24"/>
          <w:szCs w:val="24"/>
        </w:rPr>
        <w:t>РАСПИСАНИЕ</w:t>
      </w:r>
    </w:p>
    <w:p w:rsidR="00470E71" w:rsidRDefault="00F65622" w:rsidP="002B7279">
      <w:pPr>
        <w:spacing w:after="0" w:line="240" w:lineRule="auto"/>
        <w:jc w:val="center"/>
        <w:rPr>
          <w:sz w:val="24"/>
          <w:szCs w:val="24"/>
        </w:rPr>
      </w:pPr>
      <w:r w:rsidRPr="00005F24">
        <w:rPr>
          <w:b/>
          <w:sz w:val="24"/>
          <w:szCs w:val="24"/>
        </w:rPr>
        <w:t xml:space="preserve">МБОУ «Ново – </w:t>
      </w:r>
      <w:proofErr w:type="spellStart"/>
      <w:r w:rsidRPr="00005F24">
        <w:rPr>
          <w:b/>
          <w:sz w:val="24"/>
          <w:szCs w:val="24"/>
        </w:rPr>
        <w:t>Арышская</w:t>
      </w:r>
      <w:proofErr w:type="spellEnd"/>
      <w:r w:rsidRPr="00005F24">
        <w:rPr>
          <w:b/>
          <w:sz w:val="24"/>
          <w:szCs w:val="24"/>
        </w:rPr>
        <w:t xml:space="preserve"> СОШ»</w:t>
      </w:r>
    </w:p>
    <w:p w:rsidR="00F65622" w:rsidRDefault="002B7279" w:rsidP="002B7279">
      <w:pPr>
        <w:tabs>
          <w:tab w:val="left" w:pos="5569"/>
          <w:tab w:val="left" w:pos="11873"/>
        </w:tabs>
        <w:spacing w:after="0" w:line="240" w:lineRule="auto"/>
        <w:jc w:val="center"/>
      </w:pPr>
      <w:r>
        <w:rPr>
          <w:sz w:val="24"/>
          <w:szCs w:val="24"/>
        </w:rPr>
        <w:t>на 4 четверть (</w:t>
      </w:r>
      <w:r w:rsidR="00F65622" w:rsidRPr="00005F24">
        <w:rPr>
          <w:sz w:val="24"/>
          <w:szCs w:val="24"/>
        </w:rPr>
        <w:t>201</w:t>
      </w:r>
      <w:r w:rsidR="004F6169">
        <w:rPr>
          <w:sz w:val="24"/>
          <w:szCs w:val="24"/>
        </w:rPr>
        <w:t>9</w:t>
      </w:r>
      <w:r w:rsidR="00F65622" w:rsidRPr="00005F24">
        <w:rPr>
          <w:sz w:val="24"/>
          <w:szCs w:val="24"/>
        </w:rPr>
        <w:t>-20</w:t>
      </w:r>
      <w:r w:rsidR="004F6169">
        <w:rPr>
          <w:sz w:val="24"/>
          <w:szCs w:val="24"/>
        </w:rPr>
        <w:t>20</w:t>
      </w:r>
      <w:r w:rsidR="00F65622" w:rsidRPr="00005F24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)</w:t>
      </w:r>
    </w:p>
    <w:p w:rsidR="00F65622" w:rsidRDefault="00F65622" w:rsidP="00F65622">
      <w:pPr>
        <w:spacing w:after="0" w:line="240" w:lineRule="auto"/>
      </w:pPr>
    </w:p>
    <w:tbl>
      <w:tblPr>
        <w:tblStyle w:val="a3"/>
        <w:tblpPr w:leftFromText="180" w:rightFromText="180" w:vertAnchor="page" w:horzAnchor="page" w:tblpX="1445" w:tblpY="1684"/>
        <w:tblW w:w="0" w:type="auto"/>
        <w:tblLayout w:type="fixed"/>
        <w:tblLook w:val="04A0" w:firstRow="1" w:lastRow="0" w:firstColumn="1" w:lastColumn="0" w:noHBand="0" w:noVBand="1"/>
      </w:tblPr>
      <w:tblGrid>
        <w:gridCol w:w="607"/>
        <w:gridCol w:w="2620"/>
        <w:gridCol w:w="425"/>
        <w:gridCol w:w="2693"/>
        <w:gridCol w:w="426"/>
        <w:gridCol w:w="2693"/>
        <w:gridCol w:w="425"/>
        <w:gridCol w:w="2693"/>
        <w:gridCol w:w="426"/>
      </w:tblGrid>
      <w:tr w:rsidR="000D028D" w:rsidRPr="00391C1A" w:rsidTr="000D028D">
        <w:tc>
          <w:tcPr>
            <w:tcW w:w="607" w:type="dxa"/>
          </w:tcPr>
          <w:p w:rsidR="000D028D" w:rsidRPr="00391C1A" w:rsidRDefault="000D028D" w:rsidP="000D028D">
            <w:pPr>
              <w:jc w:val="center"/>
              <w:rPr>
                <w:b/>
              </w:rPr>
            </w:pPr>
            <w:r>
              <w:rPr>
                <w:b/>
              </w:rPr>
              <w:t xml:space="preserve">Дни </w:t>
            </w:r>
          </w:p>
        </w:tc>
        <w:tc>
          <w:tcPr>
            <w:tcW w:w="2620" w:type="dxa"/>
          </w:tcPr>
          <w:p w:rsidR="000D028D" w:rsidRDefault="000D028D" w:rsidP="000D028D">
            <w:pPr>
              <w:jc w:val="center"/>
              <w:rPr>
                <w:b/>
              </w:rPr>
            </w:pPr>
            <w:r>
              <w:rPr>
                <w:b/>
              </w:rPr>
              <w:t xml:space="preserve"> 1 класс</w:t>
            </w:r>
          </w:p>
        </w:tc>
        <w:tc>
          <w:tcPr>
            <w:tcW w:w="425" w:type="dxa"/>
          </w:tcPr>
          <w:p w:rsidR="000D028D" w:rsidRDefault="000D028D" w:rsidP="000D028D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26" w:type="dxa"/>
          </w:tcPr>
          <w:p w:rsidR="000D028D" w:rsidRDefault="000D028D" w:rsidP="000D028D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jc w:val="center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425" w:type="dxa"/>
          </w:tcPr>
          <w:p w:rsidR="000D028D" w:rsidRDefault="000D028D" w:rsidP="000D028D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26" w:type="dxa"/>
          </w:tcPr>
          <w:p w:rsidR="000D028D" w:rsidRDefault="000D028D" w:rsidP="000D028D">
            <w:pPr>
              <w:jc w:val="center"/>
              <w:rPr>
                <w:b/>
              </w:rPr>
            </w:pPr>
          </w:p>
        </w:tc>
      </w:tr>
      <w:tr w:rsidR="000D028D" w:rsidRPr="00391C1A" w:rsidTr="000D028D">
        <w:trPr>
          <w:trHeight w:val="273"/>
        </w:trPr>
        <w:tc>
          <w:tcPr>
            <w:tcW w:w="607" w:type="dxa"/>
            <w:vMerge w:val="restart"/>
            <w:textDirection w:val="btLr"/>
          </w:tcPr>
          <w:p w:rsidR="000D028D" w:rsidRPr="001049E7" w:rsidRDefault="000D028D" w:rsidP="000D028D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2620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5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6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B07C81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  <w:r w:rsidR="000D028D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425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</w:tr>
      <w:tr w:rsidR="000D028D" w:rsidRPr="00391C1A" w:rsidTr="000D028D">
        <w:tc>
          <w:tcPr>
            <w:tcW w:w="607" w:type="dxa"/>
            <w:vMerge/>
            <w:textDirection w:val="btLr"/>
          </w:tcPr>
          <w:p w:rsidR="000D028D" w:rsidRPr="001049E7" w:rsidRDefault="000D028D" w:rsidP="000D028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E87079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6" w:type="dxa"/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0D028D" w:rsidRPr="00391C1A" w:rsidTr="000D028D">
        <w:tc>
          <w:tcPr>
            <w:tcW w:w="607" w:type="dxa"/>
            <w:vMerge/>
            <w:textDirection w:val="btLr"/>
          </w:tcPr>
          <w:p w:rsidR="000D028D" w:rsidRPr="001049E7" w:rsidRDefault="000D028D" w:rsidP="000D028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2620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Математика 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0D028D" w:rsidRPr="00391C1A" w:rsidTr="000D028D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0D028D" w:rsidRPr="001049E7" w:rsidRDefault="000D028D" w:rsidP="000D028D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2620" w:type="dxa"/>
            <w:tcBorders>
              <w:top w:val="single" w:sz="12" w:space="0" w:color="000000" w:themeColor="text1"/>
            </w:tcBorders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0D028D" w:rsidRPr="00391C1A" w:rsidRDefault="000D028D" w:rsidP="000D0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0D028D" w:rsidRDefault="000D028D" w:rsidP="000D028D">
            <w:pPr>
              <w:rPr>
                <w:sz w:val="20"/>
                <w:szCs w:val="20"/>
              </w:rPr>
            </w:pPr>
          </w:p>
        </w:tc>
      </w:tr>
      <w:tr w:rsidR="00266792" w:rsidRPr="00391C1A" w:rsidTr="000D028D">
        <w:tc>
          <w:tcPr>
            <w:tcW w:w="607" w:type="dxa"/>
            <w:vMerge/>
            <w:textDirection w:val="btLr"/>
          </w:tcPr>
          <w:p w:rsidR="00266792" w:rsidRPr="001049E7" w:rsidRDefault="00266792" w:rsidP="0026679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6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26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266792" w:rsidRPr="00391C1A" w:rsidTr="000D028D">
        <w:tc>
          <w:tcPr>
            <w:tcW w:w="607" w:type="dxa"/>
            <w:vMerge/>
            <w:textDirection w:val="btLr"/>
          </w:tcPr>
          <w:p w:rsidR="00266792" w:rsidRPr="001049E7" w:rsidRDefault="00266792" w:rsidP="0026679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5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6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  <w:bookmarkStart w:id="0" w:name="_GoBack"/>
            <w:bookmarkEnd w:id="0"/>
          </w:p>
        </w:tc>
        <w:tc>
          <w:tcPr>
            <w:tcW w:w="425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66792" w:rsidRPr="00391C1A" w:rsidRDefault="00266792" w:rsidP="002667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26" w:type="dxa"/>
          </w:tcPr>
          <w:p w:rsidR="00266792" w:rsidRDefault="00266792" w:rsidP="00266792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2620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2620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/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426" w:type="dxa"/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4F6169" w:rsidRPr="00391C1A" w:rsidTr="000D028D">
        <w:tc>
          <w:tcPr>
            <w:tcW w:w="607" w:type="dxa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4F6169" w:rsidRPr="001049E7" w:rsidRDefault="004F6169" w:rsidP="004F6169">
            <w:pPr>
              <w:ind w:left="113" w:right="113"/>
              <w:jc w:val="center"/>
              <w:rPr>
                <w:sz w:val="20"/>
                <w:szCs w:val="20"/>
              </w:rPr>
            </w:pPr>
            <w:r w:rsidRPr="001049E7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2620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:rsidR="004F6169" w:rsidRPr="00391C1A" w:rsidRDefault="004F6169" w:rsidP="004F6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4F6169" w:rsidRDefault="004F6169" w:rsidP="004F6169">
            <w:pPr>
              <w:rPr>
                <w:sz w:val="20"/>
                <w:szCs w:val="20"/>
              </w:rPr>
            </w:pPr>
          </w:p>
        </w:tc>
      </w:tr>
      <w:tr w:rsidR="00661A45" w:rsidRPr="00391C1A" w:rsidTr="000D028D">
        <w:tc>
          <w:tcPr>
            <w:tcW w:w="607" w:type="dxa"/>
            <w:vMerge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</w:tr>
      <w:tr w:rsidR="00661A45" w:rsidRPr="00391C1A" w:rsidTr="000D028D">
        <w:tc>
          <w:tcPr>
            <w:tcW w:w="607" w:type="dxa"/>
            <w:vMerge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Изобразительной искусство</w:t>
            </w: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</w:tr>
      <w:tr w:rsidR="00661A45" w:rsidRPr="00391C1A" w:rsidTr="000D028D">
        <w:tc>
          <w:tcPr>
            <w:tcW w:w="607" w:type="dxa"/>
            <w:vMerge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61A45" w:rsidRPr="00391C1A" w:rsidRDefault="00661A45" w:rsidP="0066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Изобразительной искусство</w:t>
            </w:r>
          </w:p>
        </w:tc>
        <w:tc>
          <w:tcPr>
            <w:tcW w:w="426" w:type="dxa"/>
          </w:tcPr>
          <w:p w:rsidR="00661A45" w:rsidRDefault="00661A45" w:rsidP="00661A45">
            <w:pPr>
              <w:rPr>
                <w:sz w:val="20"/>
                <w:szCs w:val="20"/>
              </w:rPr>
            </w:pPr>
          </w:p>
        </w:tc>
      </w:tr>
    </w:tbl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9920BE" w:rsidRDefault="009920BE" w:rsidP="00F65622">
      <w:pPr>
        <w:spacing w:after="0" w:line="240" w:lineRule="auto"/>
      </w:pPr>
    </w:p>
    <w:p w:rsidR="0003094D" w:rsidRPr="0003094D" w:rsidRDefault="0003094D" w:rsidP="0003094D">
      <w:pPr>
        <w:tabs>
          <w:tab w:val="left" w:pos="48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3094D" w:rsidRPr="0003094D" w:rsidSect="00F6562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1A5"/>
    <w:rsid w:val="0003094D"/>
    <w:rsid w:val="00065BA5"/>
    <w:rsid w:val="000A714A"/>
    <w:rsid w:val="000D028D"/>
    <w:rsid w:val="00111839"/>
    <w:rsid w:val="00121B50"/>
    <w:rsid w:val="001370F6"/>
    <w:rsid w:val="00137393"/>
    <w:rsid w:val="001432C6"/>
    <w:rsid w:val="001D155D"/>
    <w:rsid w:val="00221CDC"/>
    <w:rsid w:val="00223DD0"/>
    <w:rsid w:val="002462F2"/>
    <w:rsid w:val="002537B2"/>
    <w:rsid w:val="00266792"/>
    <w:rsid w:val="00267D2E"/>
    <w:rsid w:val="00283D03"/>
    <w:rsid w:val="002973CC"/>
    <w:rsid w:val="002B497B"/>
    <w:rsid w:val="002B62D2"/>
    <w:rsid w:val="002B7279"/>
    <w:rsid w:val="002D36A9"/>
    <w:rsid w:val="002E29B8"/>
    <w:rsid w:val="002F62B4"/>
    <w:rsid w:val="003252B1"/>
    <w:rsid w:val="00363ACE"/>
    <w:rsid w:val="00374F10"/>
    <w:rsid w:val="003D4D9A"/>
    <w:rsid w:val="003E5E00"/>
    <w:rsid w:val="003F2FDC"/>
    <w:rsid w:val="00405A0C"/>
    <w:rsid w:val="00412ADC"/>
    <w:rsid w:val="004327BF"/>
    <w:rsid w:val="00470E71"/>
    <w:rsid w:val="004811A5"/>
    <w:rsid w:val="004D3741"/>
    <w:rsid w:val="004F6169"/>
    <w:rsid w:val="00530783"/>
    <w:rsid w:val="005635CC"/>
    <w:rsid w:val="005768C8"/>
    <w:rsid w:val="005D7269"/>
    <w:rsid w:val="005E56CB"/>
    <w:rsid w:val="005F63BB"/>
    <w:rsid w:val="00661A45"/>
    <w:rsid w:val="00661FE4"/>
    <w:rsid w:val="0066319F"/>
    <w:rsid w:val="006631CA"/>
    <w:rsid w:val="006F387E"/>
    <w:rsid w:val="007C7C15"/>
    <w:rsid w:val="007E0C2A"/>
    <w:rsid w:val="00803EC4"/>
    <w:rsid w:val="00812DFD"/>
    <w:rsid w:val="0081495C"/>
    <w:rsid w:val="008212D7"/>
    <w:rsid w:val="00833396"/>
    <w:rsid w:val="00884C61"/>
    <w:rsid w:val="008A4BBB"/>
    <w:rsid w:val="008B0A6A"/>
    <w:rsid w:val="008C2B82"/>
    <w:rsid w:val="00941C65"/>
    <w:rsid w:val="00991BCF"/>
    <w:rsid w:val="009920BE"/>
    <w:rsid w:val="009A62EB"/>
    <w:rsid w:val="009C41E7"/>
    <w:rsid w:val="009D7DD2"/>
    <w:rsid w:val="00A15E18"/>
    <w:rsid w:val="00A3451D"/>
    <w:rsid w:val="00A415C1"/>
    <w:rsid w:val="00A46099"/>
    <w:rsid w:val="00A5644A"/>
    <w:rsid w:val="00B07C81"/>
    <w:rsid w:val="00B12A5F"/>
    <w:rsid w:val="00B157C0"/>
    <w:rsid w:val="00B17778"/>
    <w:rsid w:val="00BB539A"/>
    <w:rsid w:val="00BD0762"/>
    <w:rsid w:val="00C131F7"/>
    <w:rsid w:val="00C152B8"/>
    <w:rsid w:val="00C240E1"/>
    <w:rsid w:val="00C40A62"/>
    <w:rsid w:val="00C472DC"/>
    <w:rsid w:val="00C63061"/>
    <w:rsid w:val="00C87470"/>
    <w:rsid w:val="00C96AF5"/>
    <w:rsid w:val="00CB0059"/>
    <w:rsid w:val="00CB011C"/>
    <w:rsid w:val="00CB12B4"/>
    <w:rsid w:val="00CE2872"/>
    <w:rsid w:val="00CF2574"/>
    <w:rsid w:val="00D06637"/>
    <w:rsid w:val="00D41A08"/>
    <w:rsid w:val="00D45ECB"/>
    <w:rsid w:val="00D5115A"/>
    <w:rsid w:val="00D522AB"/>
    <w:rsid w:val="00D71148"/>
    <w:rsid w:val="00DD7FD7"/>
    <w:rsid w:val="00E26FA9"/>
    <w:rsid w:val="00E2739D"/>
    <w:rsid w:val="00E27FC0"/>
    <w:rsid w:val="00E31A0B"/>
    <w:rsid w:val="00E34294"/>
    <w:rsid w:val="00E44534"/>
    <w:rsid w:val="00E53DD5"/>
    <w:rsid w:val="00E864B4"/>
    <w:rsid w:val="00E87079"/>
    <w:rsid w:val="00F14411"/>
    <w:rsid w:val="00F16D8F"/>
    <w:rsid w:val="00F53CEF"/>
    <w:rsid w:val="00F65622"/>
    <w:rsid w:val="00F65845"/>
    <w:rsid w:val="00F94566"/>
    <w:rsid w:val="00FB032C"/>
    <w:rsid w:val="00FB31FB"/>
    <w:rsid w:val="00FB7A8C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EA651-4112-4F50-BBB0-07B7E97E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4379D-25FE-433F-9C1C-59C62B12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Назира</cp:lastModifiedBy>
  <cp:revision>4</cp:revision>
  <cp:lastPrinted>2019-12-17T14:15:00Z</cp:lastPrinted>
  <dcterms:created xsi:type="dcterms:W3CDTF">2020-04-05T13:49:00Z</dcterms:created>
  <dcterms:modified xsi:type="dcterms:W3CDTF">2020-04-09T18:29:00Z</dcterms:modified>
</cp:coreProperties>
</file>